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E39A3" w14:textId="77777777" w:rsidR="00723FF4" w:rsidRPr="002E6AD3" w:rsidRDefault="00723FF4" w:rsidP="00723FF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E6AD3"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</w:p>
    <w:p w14:paraId="4295D5D7" w14:textId="77777777" w:rsidR="00723FF4" w:rsidRDefault="00723FF4" w:rsidP="00723FF4">
      <w:pPr>
        <w:spacing w:after="0" w:line="48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093978B8" w14:textId="77777777" w:rsidR="00723FF4" w:rsidRDefault="00723FF4" w:rsidP="00723FF4">
      <w:pPr>
        <w:spacing w:after="0" w:line="48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7CD8D5A0" w14:textId="77777777" w:rsidR="00723FF4" w:rsidRDefault="00723FF4" w:rsidP="00723FF4">
      <w:pPr>
        <w:spacing w:after="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E6AD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</w:t>
      </w:r>
      <w:bookmarkStart w:id="0" w:name="_GoBack"/>
      <w:bookmarkEnd w:id="0"/>
      <w:r w:rsidRPr="002E6AD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АНОВЛЕНИЕ</w:t>
      </w:r>
      <w:r w:rsidRPr="002E6AD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 КАБИНЕТА МИНИСТРОВ </w:t>
      </w:r>
      <w:r w:rsidRPr="002E6AD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14:paraId="25885077" w14:textId="77777777" w:rsidR="00723FF4" w:rsidRPr="002E6AD3" w:rsidRDefault="00723FF4" w:rsidP="00723FF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4B210B6C" w14:textId="5B0E28CF" w:rsidR="00723FF4" w:rsidRPr="002E6AD3" w:rsidRDefault="00723FF4" w:rsidP="00723FF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6AD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б утверждении </w:t>
      </w:r>
      <w:r w:rsidRPr="002E6AD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Концепции </w:t>
      </w:r>
      <w:r w:rsidRPr="002E6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внедрения национального механизма оповещения о появлении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E6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новых синтетических наркотиков и новых</w:t>
      </w:r>
      <w:r w:rsidR="008A79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E6A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психоактивных веществ</w:t>
      </w:r>
    </w:p>
    <w:p w14:paraId="4DC00AC5" w14:textId="77777777" w:rsidR="00723FF4" w:rsidRDefault="00723FF4" w:rsidP="00723FF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6A0DEB" w14:textId="77777777" w:rsidR="00723FF4" w:rsidRPr="002E6AD3" w:rsidRDefault="00723FF4" w:rsidP="00723FF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A4CEDC" w14:textId="77777777" w:rsidR="00723FF4" w:rsidRPr="00FB760D" w:rsidRDefault="00723FF4" w:rsidP="00723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Pr="00FB7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4.5. (Реформа судебных и правоохранительных органов) Национальной программы развития Кыргызской Республики до 2026 года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FB7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создания механизма </w:t>
      </w:r>
      <w:r w:rsidRPr="00E927FC">
        <w:rPr>
          <w:rFonts w:ascii="Times New Roman" w:hAnsi="Times New Roman" w:cs="Times New Roman"/>
          <w:sz w:val="28"/>
        </w:rPr>
        <w:t xml:space="preserve">оповещения </w:t>
      </w:r>
      <w:r>
        <w:rPr>
          <w:rFonts w:ascii="Times New Roman" w:hAnsi="Times New Roman" w:cs="Times New Roman"/>
          <w:sz w:val="28"/>
        </w:rPr>
        <w:t xml:space="preserve">относительно </w:t>
      </w:r>
      <w:r w:rsidRPr="00E927FC">
        <w:rPr>
          <w:rFonts w:ascii="Times New Roman" w:hAnsi="Times New Roman" w:cs="Times New Roman"/>
          <w:sz w:val="28"/>
        </w:rPr>
        <w:t>новых синтетических наркотиков и новых психоактивных веществ</w:t>
      </w:r>
      <w:r>
        <w:rPr>
          <w:rFonts w:ascii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установления надлежащего контроля за их оборотом, в соответствии со статьями 13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конституционног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Закона Кыргызской Республики «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Кабинете Министров 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Министров 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постановляет:</w:t>
      </w:r>
      <w:r w:rsidRPr="00FB7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3A08345" w14:textId="77777777" w:rsidR="00723FF4" w:rsidRPr="002E6AD3" w:rsidRDefault="00723FF4" w:rsidP="00723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Концепци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внедрения национального механизма оповещения о появлении новых синтетических наркотиков и новых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 веществ согласно приложению.</w:t>
      </w:r>
    </w:p>
    <w:p w14:paraId="1FD8D47F" w14:textId="155D3A02" w:rsidR="00723FF4" w:rsidRPr="002E6AD3" w:rsidRDefault="00723FF4" w:rsidP="00723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Министерствам</w:t>
      </w:r>
      <w:r w:rsidR="00E16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ведомствам 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месячный срок внести предложения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внутренних дел 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для включения в проект Плана мероприятий по реализации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Концепции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внедрения национального механизма оповещения о появлении новых синтетических наркотиков и новых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 веществ.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C5CCB3A" w14:textId="77777777" w:rsidR="00723FF4" w:rsidRPr="002E6AD3" w:rsidRDefault="00723FF4" w:rsidP="00723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внутренних дел 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трех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месячный срок обобщить предложен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министерств, государственного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административных ведомств, и в установленном порядке внести на утверждение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проект распоряжения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о Плане мероприятий по реализации Концепци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внедрения национального механизма оповещения о появлении новых синтетических наркотиков и новых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 веществ.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EED47A9" w14:textId="77777777" w:rsidR="00723FF4" w:rsidRPr="00532E61" w:rsidRDefault="00723FF4" w:rsidP="00723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32E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1FE30533" w14:textId="77777777" w:rsidR="00723FF4" w:rsidRPr="009C293F" w:rsidRDefault="00723FF4" w:rsidP="00723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Настоящее постановление вступает в силу по истечении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</w:t>
      </w:r>
      <w:r w:rsidRPr="002E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официального опубликования.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634B3118" w14:textId="3A5BA0C9" w:rsidR="00723FF4" w:rsidRDefault="00723FF4" w:rsidP="00723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342153" w14:textId="77777777" w:rsidR="00144733" w:rsidRPr="002E6AD3" w:rsidRDefault="00144733" w:rsidP="00723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A74F11" w14:textId="77777777" w:rsidR="00723FF4" w:rsidRPr="002E6AD3" w:rsidRDefault="00723FF4" w:rsidP="00723FF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Председатель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>А.У. Жапаров</w:t>
      </w:r>
    </w:p>
    <w:p w14:paraId="6B9127D9" w14:textId="77777777" w:rsidR="006E6E0D" w:rsidRPr="00723FF4" w:rsidRDefault="006E6E0D" w:rsidP="00723FF4"/>
    <w:sectPr w:rsidR="006E6E0D" w:rsidRPr="00723FF4" w:rsidSect="00A22179">
      <w:footerReference w:type="default" r:id="rId8"/>
      <w:footerReference w:type="first" r:id="rId9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48CEE" w14:textId="77777777" w:rsidR="00AE7519" w:rsidRDefault="00AE7519">
      <w:pPr>
        <w:spacing w:after="0" w:line="240" w:lineRule="auto"/>
      </w:pPr>
      <w:r>
        <w:separator/>
      </w:r>
    </w:p>
  </w:endnote>
  <w:endnote w:type="continuationSeparator" w:id="0">
    <w:p w14:paraId="2E4D95A8" w14:textId="77777777" w:rsidR="00AE7519" w:rsidRDefault="00AE7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73047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86337FA" w14:textId="77777777" w:rsidR="00AE7519" w:rsidRDefault="00AE751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</w:p>
      <w:p w14:paraId="41675FBE" w14:textId="77777777" w:rsidR="00AE7519" w:rsidRDefault="00AE7519" w:rsidP="00E9741D">
        <w:pPr>
          <w:pStyle w:val="a6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Министр внутренних дел</w:t>
        </w:r>
      </w:p>
      <w:p w14:paraId="35D0C168" w14:textId="77777777" w:rsidR="00AE7519" w:rsidRDefault="00AE7519" w:rsidP="00E9741D">
        <w:pPr>
          <w:pStyle w:val="a6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Кыргызской Республики____________________________________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У.О.Ниязбеков</w:t>
        </w:r>
        <w:proofErr w:type="spellEnd"/>
      </w:p>
      <w:p w14:paraId="24989444" w14:textId="77777777" w:rsidR="00AE7519" w:rsidRPr="00844B8F" w:rsidRDefault="00AE7519" w:rsidP="00E9741D">
        <w:pPr>
          <w:pStyle w:val="a6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«____» ___________2022 г.</w:t>
        </w:r>
      </w:p>
    </w:sdtContent>
  </w:sdt>
  <w:p w14:paraId="0C7CB43F" w14:textId="77777777" w:rsidR="00AE7519" w:rsidRDefault="00AE751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2763" w14:textId="77777777" w:rsidR="00AE7519" w:rsidRPr="00A271ED" w:rsidRDefault="00AE7519" w:rsidP="00A34DB3">
    <w:pPr>
      <w:pStyle w:val="a6"/>
      <w:jc w:val="both"/>
      <w:rPr>
        <w:rFonts w:ascii="Times New Roman" w:hAnsi="Times New Roman" w:cs="Times New Roman"/>
        <w:sz w:val="24"/>
        <w:szCs w:val="24"/>
      </w:rPr>
    </w:pPr>
    <w:r w:rsidRPr="00A271ED">
      <w:rPr>
        <w:rFonts w:ascii="Times New Roman" w:hAnsi="Times New Roman" w:cs="Times New Roman"/>
        <w:sz w:val="24"/>
        <w:szCs w:val="24"/>
      </w:rPr>
      <w:t>Министр внутренних дел</w:t>
    </w:r>
  </w:p>
  <w:p w14:paraId="50E8E525" w14:textId="77777777" w:rsidR="00AE7519" w:rsidRPr="00A271ED" w:rsidRDefault="00AE7519" w:rsidP="00A34DB3">
    <w:pPr>
      <w:pStyle w:val="a6"/>
      <w:jc w:val="both"/>
      <w:rPr>
        <w:rFonts w:ascii="Times New Roman" w:hAnsi="Times New Roman" w:cs="Times New Roman"/>
        <w:sz w:val="24"/>
        <w:szCs w:val="24"/>
      </w:rPr>
    </w:pPr>
    <w:r w:rsidRPr="00A271ED">
      <w:rPr>
        <w:rFonts w:ascii="Times New Roman" w:hAnsi="Times New Roman" w:cs="Times New Roman"/>
        <w:sz w:val="24"/>
        <w:szCs w:val="24"/>
      </w:rPr>
      <w:t>Кыргызской Республики____________________________________</w:t>
    </w:r>
    <w:proofErr w:type="spellStart"/>
    <w:r w:rsidRPr="00A271ED">
      <w:rPr>
        <w:rFonts w:ascii="Times New Roman" w:hAnsi="Times New Roman" w:cs="Times New Roman"/>
        <w:sz w:val="24"/>
        <w:szCs w:val="24"/>
      </w:rPr>
      <w:t>У.О.Ниязбеков</w:t>
    </w:r>
    <w:proofErr w:type="spellEnd"/>
  </w:p>
  <w:p w14:paraId="11AB90AA" w14:textId="77777777" w:rsidR="00AE7519" w:rsidRPr="00A271ED" w:rsidRDefault="00AE7519" w:rsidP="00A34DB3">
    <w:pPr>
      <w:pStyle w:val="a6"/>
      <w:jc w:val="both"/>
      <w:rPr>
        <w:rFonts w:ascii="Times New Roman" w:hAnsi="Times New Roman" w:cs="Times New Roman"/>
        <w:sz w:val="24"/>
        <w:szCs w:val="24"/>
      </w:rPr>
    </w:pPr>
    <w:r w:rsidRPr="00A271ED">
      <w:rPr>
        <w:rFonts w:ascii="Times New Roman" w:hAnsi="Times New Roman" w:cs="Times New Roman"/>
        <w:sz w:val="24"/>
        <w:szCs w:val="24"/>
      </w:rPr>
      <w:t>«____» ___________2022 г.</w:t>
    </w:r>
  </w:p>
  <w:p w14:paraId="7DD98386" w14:textId="77777777" w:rsidR="00AE7519" w:rsidRPr="007471D9" w:rsidRDefault="00AE7519">
    <w:pPr>
      <w:pStyle w:val="a6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2A685" w14:textId="77777777" w:rsidR="00AE7519" w:rsidRDefault="00AE7519">
      <w:pPr>
        <w:spacing w:after="0" w:line="240" w:lineRule="auto"/>
      </w:pPr>
      <w:r>
        <w:separator/>
      </w:r>
    </w:p>
  </w:footnote>
  <w:footnote w:type="continuationSeparator" w:id="0">
    <w:p w14:paraId="26DFE0D4" w14:textId="77777777" w:rsidR="00AE7519" w:rsidRDefault="00AE75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605F"/>
    <w:multiLevelType w:val="multilevel"/>
    <w:tmpl w:val="D4D45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65B2E"/>
    <w:multiLevelType w:val="multilevel"/>
    <w:tmpl w:val="637A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77266"/>
    <w:multiLevelType w:val="multilevel"/>
    <w:tmpl w:val="EF0C3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B766B0"/>
    <w:multiLevelType w:val="hybridMultilevel"/>
    <w:tmpl w:val="B59EE5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87FEF"/>
    <w:multiLevelType w:val="multilevel"/>
    <w:tmpl w:val="8CFAE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9C06DD"/>
    <w:multiLevelType w:val="multilevel"/>
    <w:tmpl w:val="F4AC2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BE6943"/>
    <w:multiLevelType w:val="multilevel"/>
    <w:tmpl w:val="FAD8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D36F57"/>
    <w:multiLevelType w:val="hybridMultilevel"/>
    <w:tmpl w:val="768C46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88D0B4E"/>
    <w:multiLevelType w:val="multilevel"/>
    <w:tmpl w:val="A900E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C2F2F"/>
    <w:multiLevelType w:val="hybridMultilevel"/>
    <w:tmpl w:val="B59EE5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629B5"/>
    <w:multiLevelType w:val="multilevel"/>
    <w:tmpl w:val="9436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75858"/>
    <w:multiLevelType w:val="multilevel"/>
    <w:tmpl w:val="D4B8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F5890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C847EA4"/>
    <w:multiLevelType w:val="multilevel"/>
    <w:tmpl w:val="57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DA7075"/>
    <w:multiLevelType w:val="multilevel"/>
    <w:tmpl w:val="025CE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386214"/>
    <w:multiLevelType w:val="multilevel"/>
    <w:tmpl w:val="B85AE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552534"/>
    <w:multiLevelType w:val="multilevel"/>
    <w:tmpl w:val="EB5A9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F75387"/>
    <w:multiLevelType w:val="multilevel"/>
    <w:tmpl w:val="36F4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DE1C56"/>
    <w:multiLevelType w:val="multilevel"/>
    <w:tmpl w:val="A1DAD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0337F5"/>
    <w:multiLevelType w:val="multilevel"/>
    <w:tmpl w:val="F71A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DA4707"/>
    <w:multiLevelType w:val="multilevel"/>
    <w:tmpl w:val="2980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C93A06"/>
    <w:multiLevelType w:val="multilevel"/>
    <w:tmpl w:val="5BA6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372F7A"/>
    <w:multiLevelType w:val="multilevel"/>
    <w:tmpl w:val="5512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C66310"/>
    <w:multiLevelType w:val="multilevel"/>
    <w:tmpl w:val="65E4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BA7220"/>
    <w:multiLevelType w:val="hybridMultilevel"/>
    <w:tmpl w:val="7D5EDE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B2B1D"/>
    <w:multiLevelType w:val="multilevel"/>
    <w:tmpl w:val="5A04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635844"/>
    <w:multiLevelType w:val="hybridMultilevel"/>
    <w:tmpl w:val="7D5EDE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C3C6A"/>
    <w:multiLevelType w:val="multilevel"/>
    <w:tmpl w:val="BA8C0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9C556C"/>
    <w:multiLevelType w:val="multilevel"/>
    <w:tmpl w:val="D1EE3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8E1CCC"/>
    <w:multiLevelType w:val="hybridMultilevel"/>
    <w:tmpl w:val="F8741B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373AA"/>
    <w:multiLevelType w:val="hybridMultilevel"/>
    <w:tmpl w:val="DBDC40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83F4D"/>
    <w:multiLevelType w:val="multilevel"/>
    <w:tmpl w:val="4F32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F64FD0"/>
    <w:multiLevelType w:val="multilevel"/>
    <w:tmpl w:val="3E70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80582F"/>
    <w:multiLevelType w:val="multilevel"/>
    <w:tmpl w:val="AFBC5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18"/>
  </w:num>
  <w:num w:numId="4">
    <w:abstractNumId w:val="31"/>
  </w:num>
  <w:num w:numId="5">
    <w:abstractNumId w:val="10"/>
  </w:num>
  <w:num w:numId="6">
    <w:abstractNumId w:val="19"/>
  </w:num>
  <w:num w:numId="7">
    <w:abstractNumId w:val="5"/>
  </w:num>
  <w:num w:numId="8">
    <w:abstractNumId w:val="17"/>
  </w:num>
  <w:num w:numId="9">
    <w:abstractNumId w:val="27"/>
  </w:num>
  <w:num w:numId="10">
    <w:abstractNumId w:val="32"/>
  </w:num>
  <w:num w:numId="11">
    <w:abstractNumId w:val="15"/>
  </w:num>
  <w:num w:numId="12">
    <w:abstractNumId w:val="4"/>
  </w:num>
  <w:num w:numId="13">
    <w:abstractNumId w:val="1"/>
  </w:num>
  <w:num w:numId="14">
    <w:abstractNumId w:val="28"/>
  </w:num>
  <w:num w:numId="15">
    <w:abstractNumId w:val="14"/>
  </w:num>
  <w:num w:numId="16">
    <w:abstractNumId w:val="30"/>
  </w:num>
  <w:num w:numId="17">
    <w:abstractNumId w:val="7"/>
  </w:num>
  <w:num w:numId="18">
    <w:abstractNumId w:val="29"/>
  </w:num>
  <w:num w:numId="19">
    <w:abstractNumId w:val="26"/>
  </w:num>
  <w:num w:numId="20">
    <w:abstractNumId w:val="24"/>
  </w:num>
  <w:num w:numId="21">
    <w:abstractNumId w:val="20"/>
  </w:num>
  <w:num w:numId="22">
    <w:abstractNumId w:val="6"/>
  </w:num>
  <w:num w:numId="23">
    <w:abstractNumId w:val="23"/>
  </w:num>
  <w:num w:numId="24">
    <w:abstractNumId w:val="2"/>
  </w:num>
  <w:num w:numId="25">
    <w:abstractNumId w:val="21"/>
  </w:num>
  <w:num w:numId="26">
    <w:abstractNumId w:val="11"/>
  </w:num>
  <w:num w:numId="27">
    <w:abstractNumId w:val="13"/>
  </w:num>
  <w:num w:numId="28">
    <w:abstractNumId w:val="9"/>
  </w:num>
  <w:num w:numId="29">
    <w:abstractNumId w:val="25"/>
  </w:num>
  <w:num w:numId="30">
    <w:abstractNumId w:val="33"/>
  </w:num>
  <w:num w:numId="31">
    <w:abstractNumId w:val="16"/>
  </w:num>
  <w:num w:numId="32">
    <w:abstractNumId w:val="0"/>
  </w:num>
  <w:num w:numId="33">
    <w:abstractNumId w:val="22"/>
  </w:num>
  <w:num w:numId="3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53C"/>
    <w:rsid w:val="0000173D"/>
    <w:rsid w:val="00005BB5"/>
    <w:rsid w:val="00013772"/>
    <w:rsid w:val="00015A7A"/>
    <w:rsid w:val="0002003C"/>
    <w:rsid w:val="00022A55"/>
    <w:rsid w:val="000250C6"/>
    <w:rsid w:val="0003016F"/>
    <w:rsid w:val="00032331"/>
    <w:rsid w:val="00035B33"/>
    <w:rsid w:val="00046B00"/>
    <w:rsid w:val="00047B05"/>
    <w:rsid w:val="00050BE9"/>
    <w:rsid w:val="0005716F"/>
    <w:rsid w:val="00060A1B"/>
    <w:rsid w:val="00061238"/>
    <w:rsid w:val="00062EC2"/>
    <w:rsid w:val="0006384B"/>
    <w:rsid w:val="000720C5"/>
    <w:rsid w:val="00074C0D"/>
    <w:rsid w:val="0009074D"/>
    <w:rsid w:val="00092CC4"/>
    <w:rsid w:val="000A2449"/>
    <w:rsid w:val="000B0768"/>
    <w:rsid w:val="000B6DA8"/>
    <w:rsid w:val="000B706D"/>
    <w:rsid w:val="000C4FBA"/>
    <w:rsid w:val="000D2F42"/>
    <w:rsid w:val="000D5369"/>
    <w:rsid w:val="000D55A4"/>
    <w:rsid w:val="000E7422"/>
    <w:rsid w:val="000F1BC8"/>
    <w:rsid w:val="000F209C"/>
    <w:rsid w:val="00101D9D"/>
    <w:rsid w:val="00102806"/>
    <w:rsid w:val="00105282"/>
    <w:rsid w:val="00106371"/>
    <w:rsid w:val="001077EE"/>
    <w:rsid w:val="00111FE5"/>
    <w:rsid w:val="0011285E"/>
    <w:rsid w:val="00115042"/>
    <w:rsid w:val="0012299B"/>
    <w:rsid w:val="0012610B"/>
    <w:rsid w:val="00137793"/>
    <w:rsid w:val="00141BD1"/>
    <w:rsid w:val="00144733"/>
    <w:rsid w:val="001527C9"/>
    <w:rsid w:val="00152E4C"/>
    <w:rsid w:val="00153821"/>
    <w:rsid w:val="001739D8"/>
    <w:rsid w:val="001774C5"/>
    <w:rsid w:val="00177FB8"/>
    <w:rsid w:val="00192408"/>
    <w:rsid w:val="00192EFF"/>
    <w:rsid w:val="001A53E6"/>
    <w:rsid w:val="001A64AB"/>
    <w:rsid w:val="001A711E"/>
    <w:rsid w:val="001B7B93"/>
    <w:rsid w:val="001C1F47"/>
    <w:rsid w:val="001C2692"/>
    <w:rsid w:val="001C3288"/>
    <w:rsid w:val="001C3DB9"/>
    <w:rsid w:val="001C7216"/>
    <w:rsid w:val="001D1592"/>
    <w:rsid w:val="001E078A"/>
    <w:rsid w:val="001E13FE"/>
    <w:rsid w:val="001E4CEB"/>
    <w:rsid w:val="001F1C0B"/>
    <w:rsid w:val="001F2E48"/>
    <w:rsid w:val="001F4E6A"/>
    <w:rsid w:val="001F6FE1"/>
    <w:rsid w:val="00206B67"/>
    <w:rsid w:val="00227BC1"/>
    <w:rsid w:val="00230754"/>
    <w:rsid w:val="002315FB"/>
    <w:rsid w:val="00237505"/>
    <w:rsid w:val="00240308"/>
    <w:rsid w:val="002452B2"/>
    <w:rsid w:val="00247627"/>
    <w:rsid w:val="00247E13"/>
    <w:rsid w:val="00251074"/>
    <w:rsid w:val="00251CE8"/>
    <w:rsid w:val="0025309B"/>
    <w:rsid w:val="00255BE2"/>
    <w:rsid w:val="0026114F"/>
    <w:rsid w:val="00263BB2"/>
    <w:rsid w:val="002673A9"/>
    <w:rsid w:val="00270FEA"/>
    <w:rsid w:val="002757C3"/>
    <w:rsid w:val="0027595E"/>
    <w:rsid w:val="002774A9"/>
    <w:rsid w:val="00281644"/>
    <w:rsid w:val="00285AFF"/>
    <w:rsid w:val="00287E16"/>
    <w:rsid w:val="00290EE4"/>
    <w:rsid w:val="002920B7"/>
    <w:rsid w:val="00294C99"/>
    <w:rsid w:val="0029500E"/>
    <w:rsid w:val="00297B3B"/>
    <w:rsid w:val="002A4038"/>
    <w:rsid w:val="002A588C"/>
    <w:rsid w:val="002A5916"/>
    <w:rsid w:val="002A69AC"/>
    <w:rsid w:val="002B1C9A"/>
    <w:rsid w:val="002C0AFF"/>
    <w:rsid w:val="002C59AD"/>
    <w:rsid w:val="002E0BC1"/>
    <w:rsid w:val="002E288D"/>
    <w:rsid w:val="002E343F"/>
    <w:rsid w:val="002E35B7"/>
    <w:rsid w:val="002F06B6"/>
    <w:rsid w:val="002F410F"/>
    <w:rsid w:val="002F65E9"/>
    <w:rsid w:val="00302042"/>
    <w:rsid w:val="0030305F"/>
    <w:rsid w:val="003067AD"/>
    <w:rsid w:val="00306899"/>
    <w:rsid w:val="00312EA9"/>
    <w:rsid w:val="003163F1"/>
    <w:rsid w:val="00316D9C"/>
    <w:rsid w:val="00322762"/>
    <w:rsid w:val="00323342"/>
    <w:rsid w:val="00331995"/>
    <w:rsid w:val="00336F2A"/>
    <w:rsid w:val="003450E3"/>
    <w:rsid w:val="003451D6"/>
    <w:rsid w:val="00345353"/>
    <w:rsid w:val="00355812"/>
    <w:rsid w:val="00355C40"/>
    <w:rsid w:val="00356269"/>
    <w:rsid w:val="00360753"/>
    <w:rsid w:val="003610B1"/>
    <w:rsid w:val="00362143"/>
    <w:rsid w:val="00364894"/>
    <w:rsid w:val="00365C3B"/>
    <w:rsid w:val="003723D9"/>
    <w:rsid w:val="003746F3"/>
    <w:rsid w:val="00377824"/>
    <w:rsid w:val="0038166B"/>
    <w:rsid w:val="00381C5E"/>
    <w:rsid w:val="00385AC3"/>
    <w:rsid w:val="00393316"/>
    <w:rsid w:val="003A101B"/>
    <w:rsid w:val="003A10EE"/>
    <w:rsid w:val="003A5F3B"/>
    <w:rsid w:val="003A696E"/>
    <w:rsid w:val="003B38EF"/>
    <w:rsid w:val="003B69A0"/>
    <w:rsid w:val="003C00BB"/>
    <w:rsid w:val="003C2657"/>
    <w:rsid w:val="003D1258"/>
    <w:rsid w:val="003D2ED2"/>
    <w:rsid w:val="003E5A3A"/>
    <w:rsid w:val="003E63F5"/>
    <w:rsid w:val="003F2ABA"/>
    <w:rsid w:val="003F6ACF"/>
    <w:rsid w:val="00400DED"/>
    <w:rsid w:val="0040755F"/>
    <w:rsid w:val="004101DC"/>
    <w:rsid w:val="00412EC8"/>
    <w:rsid w:val="0041311F"/>
    <w:rsid w:val="004162AF"/>
    <w:rsid w:val="0042686C"/>
    <w:rsid w:val="00433190"/>
    <w:rsid w:val="004361AB"/>
    <w:rsid w:val="00440105"/>
    <w:rsid w:val="00442905"/>
    <w:rsid w:val="00442C9A"/>
    <w:rsid w:val="004511B7"/>
    <w:rsid w:val="0045618B"/>
    <w:rsid w:val="0046467B"/>
    <w:rsid w:val="00467643"/>
    <w:rsid w:val="00472AFE"/>
    <w:rsid w:val="00474BEA"/>
    <w:rsid w:val="00474FFE"/>
    <w:rsid w:val="00475C6B"/>
    <w:rsid w:val="00476193"/>
    <w:rsid w:val="0048351F"/>
    <w:rsid w:val="00494573"/>
    <w:rsid w:val="0049479F"/>
    <w:rsid w:val="004A3CA1"/>
    <w:rsid w:val="004B4DB0"/>
    <w:rsid w:val="004B5B1A"/>
    <w:rsid w:val="004B7A95"/>
    <w:rsid w:val="004C045A"/>
    <w:rsid w:val="004C1A8A"/>
    <w:rsid w:val="004C38B6"/>
    <w:rsid w:val="004C5466"/>
    <w:rsid w:val="004C5AB1"/>
    <w:rsid w:val="004C6D6B"/>
    <w:rsid w:val="004D364D"/>
    <w:rsid w:val="004D64DE"/>
    <w:rsid w:val="004E0EA2"/>
    <w:rsid w:val="004E20ED"/>
    <w:rsid w:val="004E60D6"/>
    <w:rsid w:val="004F2230"/>
    <w:rsid w:val="005055A2"/>
    <w:rsid w:val="005113CB"/>
    <w:rsid w:val="00512D55"/>
    <w:rsid w:val="00512EE0"/>
    <w:rsid w:val="00514468"/>
    <w:rsid w:val="00516895"/>
    <w:rsid w:val="00517FF0"/>
    <w:rsid w:val="0052121A"/>
    <w:rsid w:val="00534EF6"/>
    <w:rsid w:val="00541759"/>
    <w:rsid w:val="005426F7"/>
    <w:rsid w:val="005478C8"/>
    <w:rsid w:val="00557821"/>
    <w:rsid w:val="0056047A"/>
    <w:rsid w:val="005645C6"/>
    <w:rsid w:val="0056618C"/>
    <w:rsid w:val="005676F4"/>
    <w:rsid w:val="005749CD"/>
    <w:rsid w:val="0057566B"/>
    <w:rsid w:val="00581A90"/>
    <w:rsid w:val="00581F6A"/>
    <w:rsid w:val="005879BB"/>
    <w:rsid w:val="00595944"/>
    <w:rsid w:val="005B1051"/>
    <w:rsid w:val="005B1E9B"/>
    <w:rsid w:val="005B61C8"/>
    <w:rsid w:val="005B6C14"/>
    <w:rsid w:val="005C30DE"/>
    <w:rsid w:val="005C3F1C"/>
    <w:rsid w:val="005D07C4"/>
    <w:rsid w:val="005E20A9"/>
    <w:rsid w:val="005E6498"/>
    <w:rsid w:val="005F1211"/>
    <w:rsid w:val="00600123"/>
    <w:rsid w:val="00601168"/>
    <w:rsid w:val="00605A77"/>
    <w:rsid w:val="006108DC"/>
    <w:rsid w:val="00614865"/>
    <w:rsid w:val="00616AE1"/>
    <w:rsid w:val="00617992"/>
    <w:rsid w:val="00621262"/>
    <w:rsid w:val="006235A5"/>
    <w:rsid w:val="00630192"/>
    <w:rsid w:val="00630DB1"/>
    <w:rsid w:val="00633C76"/>
    <w:rsid w:val="00637FFA"/>
    <w:rsid w:val="006408A6"/>
    <w:rsid w:val="006415D1"/>
    <w:rsid w:val="006435B2"/>
    <w:rsid w:val="00653D4A"/>
    <w:rsid w:val="00656B16"/>
    <w:rsid w:val="00660345"/>
    <w:rsid w:val="0066042E"/>
    <w:rsid w:val="00660B1C"/>
    <w:rsid w:val="00663DCF"/>
    <w:rsid w:val="00666996"/>
    <w:rsid w:val="00670E6A"/>
    <w:rsid w:val="006775AA"/>
    <w:rsid w:val="00681B39"/>
    <w:rsid w:val="0068270E"/>
    <w:rsid w:val="00685EBD"/>
    <w:rsid w:val="006861AF"/>
    <w:rsid w:val="006901AD"/>
    <w:rsid w:val="00692E0F"/>
    <w:rsid w:val="006A5098"/>
    <w:rsid w:val="006B1C0B"/>
    <w:rsid w:val="006B76F7"/>
    <w:rsid w:val="006C4001"/>
    <w:rsid w:val="006C6395"/>
    <w:rsid w:val="006C6974"/>
    <w:rsid w:val="006D2288"/>
    <w:rsid w:val="006D44A4"/>
    <w:rsid w:val="006E47A6"/>
    <w:rsid w:val="006E6E0D"/>
    <w:rsid w:val="006F2182"/>
    <w:rsid w:val="006F2C51"/>
    <w:rsid w:val="007000C6"/>
    <w:rsid w:val="0070376C"/>
    <w:rsid w:val="00704B34"/>
    <w:rsid w:val="007104A0"/>
    <w:rsid w:val="0072147B"/>
    <w:rsid w:val="00723DCF"/>
    <w:rsid w:val="00723FF4"/>
    <w:rsid w:val="0072521D"/>
    <w:rsid w:val="00727B8A"/>
    <w:rsid w:val="00732317"/>
    <w:rsid w:val="00733B7B"/>
    <w:rsid w:val="007432CC"/>
    <w:rsid w:val="0074604C"/>
    <w:rsid w:val="007471D9"/>
    <w:rsid w:val="00747C7F"/>
    <w:rsid w:val="00750172"/>
    <w:rsid w:val="00755A20"/>
    <w:rsid w:val="00760F07"/>
    <w:rsid w:val="007701AB"/>
    <w:rsid w:val="0077078E"/>
    <w:rsid w:val="00776161"/>
    <w:rsid w:val="00782C36"/>
    <w:rsid w:val="00782E47"/>
    <w:rsid w:val="0078373F"/>
    <w:rsid w:val="007873E0"/>
    <w:rsid w:val="00791656"/>
    <w:rsid w:val="00796BB5"/>
    <w:rsid w:val="007976BC"/>
    <w:rsid w:val="007A1EF0"/>
    <w:rsid w:val="007B00D6"/>
    <w:rsid w:val="007B5EB8"/>
    <w:rsid w:val="007B64FF"/>
    <w:rsid w:val="007C1542"/>
    <w:rsid w:val="007C7079"/>
    <w:rsid w:val="007D1F95"/>
    <w:rsid w:val="007D71A0"/>
    <w:rsid w:val="007E0C8F"/>
    <w:rsid w:val="007E1D13"/>
    <w:rsid w:val="007E7F5A"/>
    <w:rsid w:val="007F001E"/>
    <w:rsid w:val="007F2407"/>
    <w:rsid w:val="007F3124"/>
    <w:rsid w:val="0080491D"/>
    <w:rsid w:val="0080564C"/>
    <w:rsid w:val="0080728A"/>
    <w:rsid w:val="00811DD8"/>
    <w:rsid w:val="00813703"/>
    <w:rsid w:val="0081391F"/>
    <w:rsid w:val="008200B8"/>
    <w:rsid w:val="0082053A"/>
    <w:rsid w:val="00822F5C"/>
    <w:rsid w:val="008267BD"/>
    <w:rsid w:val="008365FE"/>
    <w:rsid w:val="0084303D"/>
    <w:rsid w:val="00843768"/>
    <w:rsid w:val="0084403A"/>
    <w:rsid w:val="00847A17"/>
    <w:rsid w:val="008537F8"/>
    <w:rsid w:val="00863598"/>
    <w:rsid w:val="00873BEC"/>
    <w:rsid w:val="008770AA"/>
    <w:rsid w:val="008771C9"/>
    <w:rsid w:val="008772CE"/>
    <w:rsid w:val="00880D48"/>
    <w:rsid w:val="00890E69"/>
    <w:rsid w:val="008A1D01"/>
    <w:rsid w:val="008A2588"/>
    <w:rsid w:val="008A499D"/>
    <w:rsid w:val="008A7641"/>
    <w:rsid w:val="008A79E0"/>
    <w:rsid w:val="008B4DC4"/>
    <w:rsid w:val="008C0A19"/>
    <w:rsid w:val="008C3D4F"/>
    <w:rsid w:val="008C4C2E"/>
    <w:rsid w:val="008C4F39"/>
    <w:rsid w:val="008C68DE"/>
    <w:rsid w:val="008D177A"/>
    <w:rsid w:val="008D4D27"/>
    <w:rsid w:val="008E20B2"/>
    <w:rsid w:val="008E322F"/>
    <w:rsid w:val="008F36D6"/>
    <w:rsid w:val="008F7F87"/>
    <w:rsid w:val="00904558"/>
    <w:rsid w:val="00905E42"/>
    <w:rsid w:val="00907CA2"/>
    <w:rsid w:val="009227B9"/>
    <w:rsid w:val="00922DDB"/>
    <w:rsid w:val="00923A40"/>
    <w:rsid w:val="00923F53"/>
    <w:rsid w:val="009262DA"/>
    <w:rsid w:val="0092797C"/>
    <w:rsid w:val="009429F0"/>
    <w:rsid w:val="009448BC"/>
    <w:rsid w:val="00945813"/>
    <w:rsid w:val="00952CF2"/>
    <w:rsid w:val="0095444F"/>
    <w:rsid w:val="009549CA"/>
    <w:rsid w:val="00954B3D"/>
    <w:rsid w:val="0095742D"/>
    <w:rsid w:val="00963F34"/>
    <w:rsid w:val="00964C3B"/>
    <w:rsid w:val="00967236"/>
    <w:rsid w:val="00967622"/>
    <w:rsid w:val="0097346A"/>
    <w:rsid w:val="00980E0E"/>
    <w:rsid w:val="009829E3"/>
    <w:rsid w:val="00982E9B"/>
    <w:rsid w:val="00983A00"/>
    <w:rsid w:val="00984727"/>
    <w:rsid w:val="00994B94"/>
    <w:rsid w:val="0099706C"/>
    <w:rsid w:val="009A2473"/>
    <w:rsid w:val="009A3259"/>
    <w:rsid w:val="009A6A1F"/>
    <w:rsid w:val="009B0108"/>
    <w:rsid w:val="009B0942"/>
    <w:rsid w:val="009B1A4D"/>
    <w:rsid w:val="009B243E"/>
    <w:rsid w:val="009B3014"/>
    <w:rsid w:val="009B3A67"/>
    <w:rsid w:val="009C0F11"/>
    <w:rsid w:val="009C3E2C"/>
    <w:rsid w:val="009C65A5"/>
    <w:rsid w:val="009D27C4"/>
    <w:rsid w:val="009D4AB9"/>
    <w:rsid w:val="009E1FA9"/>
    <w:rsid w:val="009E4979"/>
    <w:rsid w:val="009F0D88"/>
    <w:rsid w:val="009F506D"/>
    <w:rsid w:val="009F6B88"/>
    <w:rsid w:val="00A01609"/>
    <w:rsid w:val="00A02EBE"/>
    <w:rsid w:val="00A1139E"/>
    <w:rsid w:val="00A12AC6"/>
    <w:rsid w:val="00A12D27"/>
    <w:rsid w:val="00A1490C"/>
    <w:rsid w:val="00A16133"/>
    <w:rsid w:val="00A214C9"/>
    <w:rsid w:val="00A22179"/>
    <w:rsid w:val="00A271ED"/>
    <w:rsid w:val="00A30B3B"/>
    <w:rsid w:val="00A30DEC"/>
    <w:rsid w:val="00A34DB3"/>
    <w:rsid w:val="00A428CC"/>
    <w:rsid w:val="00A4565D"/>
    <w:rsid w:val="00A469AB"/>
    <w:rsid w:val="00A51764"/>
    <w:rsid w:val="00A64FF2"/>
    <w:rsid w:val="00A710B3"/>
    <w:rsid w:val="00A77444"/>
    <w:rsid w:val="00A80772"/>
    <w:rsid w:val="00A818B8"/>
    <w:rsid w:val="00A9104D"/>
    <w:rsid w:val="00A946E1"/>
    <w:rsid w:val="00AA1874"/>
    <w:rsid w:val="00AA1D40"/>
    <w:rsid w:val="00AA543A"/>
    <w:rsid w:val="00AA58FF"/>
    <w:rsid w:val="00AA6FA3"/>
    <w:rsid w:val="00AB06BD"/>
    <w:rsid w:val="00AB6154"/>
    <w:rsid w:val="00AC6B38"/>
    <w:rsid w:val="00AD09FE"/>
    <w:rsid w:val="00AD724E"/>
    <w:rsid w:val="00AE201B"/>
    <w:rsid w:val="00AE3D8A"/>
    <w:rsid w:val="00AE7519"/>
    <w:rsid w:val="00AF41C9"/>
    <w:rsid w:val="00AF4658"/>
    <w:rsid w:val="00AF535F"/>
    <w:rsid w:val="00AF7030"/>
    <w:rsid w:val="00B01FB5"/>
    <w:rsid w:val="00B107B6"/>
    <w:rsid w:val="00B13E7C"/>
    <w:rsid w:val="00B16ACF"/>
    <w:rsid w:val="00B20684"/>
    <w:rsid w:val="00B2179D"/>
    <w:rsid w:val="00B26E4F"/>
    <w:rsid w:val="00B30F19"/>
    <w:rsid w:val="00B3198E"/>
    <w:rsid w:val="00B33C34"/>
    <w:rsid w:val="00B41900"/>
    <w:rsid w:val="00B44F82"/>
    <w:rsid w:val="00B520F6"/>
    <w:rsid w:val="00B56187"/>
    <w:rsid w:val="00B632CE"/>
    <w:rsid w:val="00B64499"/>
    <w:rsid w:val="00B65745"/>
    <w:rsid w:val="00B67381"/>
    <w:rsid w:val="00B71BB8"/>
    <w:rsid w:val="00B71BFA"/>
    <w:rsid w:val="00B7240B"/>
    <w:rsid w:val="00B74F04"/>
    <w:rsid w:val="00B754B2"/>
    <w:rsid w:val="00B808D2"/>
    <w:rsid w:val="00B83A26"/>
    <w:rsid w:val="00B843A5"/>
    <w:rsid w:val="00B8529D"/>
    <w:rsid w:val="00B90B0F"/>
    <w:rsid w:val="00B94C47"/>
    <w:rsid w:val="00B95FCE"/>
    <w:rsid w:val="00B9644D"/>
    <w:rsid w:val="00B97987"/>
    <w:rsid w:val="00BA6A5F"/>
    <w:rsid w:val="00BA7654"/>
    <w:rsid w:val="00BB16F1"/>
    <w:rsid w:val="00BB32C2"/>
    <w:rsid w:val="00BB6E2C"/>
    <w:rsid w:val="00BC09E8"/>
    <w:rsid w:val="00BC26E9"/>
    <w:rsid w:val="00BD0DB4"/>
    <w:rsid w:val="00BE44AD"/>
    <w:rsid w:val="00BE4DD4"/>
    <w:rsid w:val="00BE5CD2"/>
    <w:rsid w:val="00BF2D01"/>
    <w:rsid w:val="00BF325E"/>
    <w:rsid w:val="00BF339E"/>
    <w:rsid w:val="00BF4226"/>
    <w:rsid w:val="00BF593D"/>
    <w:rsid w:val="00BF7E30"/>
    <w:rsid w:val="00C017FD"/>
    <w:rsid w:val="00C029EE"/>
    <w:rsid w:val="00C03E6C"/>
    <w:rsid w:val="00C110BF"/>
    <w:rsid w:val="00C22648"/>
    <w:rsid w:val="00C24034"/>
    <w:rsid w:val="00C266D3"/>
    <w:rsid w:val="00C319CE"/>
    <w:rsid w:val="00C34629"/>
    <w:rsid w:val="00C35607"/>
    <w:rsid w:val="00C363C1"/>
    <w:rsid w:val="00C36489"/>
    <w:rsid w:val="00C65755"/>
    <w:rsid w:val="00C65A83"/>
    <w:rsid w:val="00C70B01"/>
    <w:rsid w:val="00C71E8F"/>
    <w:rsid w:val="00C74A97"/>
    <w:rsid w:val="00C80554"/>
    <w:rsid w:val="00C825FD"/>
    <w:rsid w:val="00C84DDB"/>
    <w:rsid w:val="00CB1E5A"/>
    <w:rsid w:val="00CB7992"/>
    <w:rsid w:val="00CC2362"/>
    <w:rsid w:val="00CC6974"/>
    <w:rsid w:val="00CF14DC"/>
    <w:rsid w:val="00CF28F5"/>
    <w:rsid w:val="00D01686"/>
    <w:rsid w:val="00D01CC8"/>
    <w:rsid w:val="00D105BC"/>
    <w:rsid w:val="00D1206F"/>
    <w:rsid w:val="00D24B7A"/>
    <w:rsid w:val="00D25717"/>
    <w:rsid w:val="00D311A3"/>
    <w:rsid w:val="00D31369"/>
    <w:rsid w:val="00D31DD0"/>
    <w:rsid w:val="00D32331"/>
    <w:rsid w:val="00D34BE2"/>
    <w:rsid w:val="00D41E22"/>
    <w:rsid w:val="00D45FE2"/>
    <w:rsid w:val="00D5253C"/>
    <w:rsid w:val="00D53318"/>
    <w:rsid w:val="00D56540"/>
    <w:rsid w:val="00D606A3"/>
    <w:rsid w:val="00D64128"/>
    <w:rsid w:val="00D64189"/>
    <w:rsid w:val="00D71F33"/>
    <w:rsid w:val="00D72C9B"/>
    <w:rsid w:val="00D74EDC"/>
    <w:rsid w:val="00D7685C"/>
    <w:rsid w:val="00D80057"/>
    <w:rsid w:val="00D8036A"/>
    <w:rsid w:val="00D8180E"/>
    <w:rsid w:val="00D90FA4"/>
    <w:rsid w:val="00D91475"/>
    <w:rsid w:val="00D94773"/>
    <w:rsid w:val="00DA1CE8"/>
    <w:rsid w:val="00DA2992"/>
    <w:rsid w:val="00DA2F17"/>
    <w:rsid w:val="00DA3BB5"/>
    <w:rsid w:val="00DA4C34"/>
    <w:rsid w:val="00DA73D0"/>
    <w:rsid w:val="00DB0906"/>
    <w:rsid w:val="00DB26FC"/>
    <w:rsid w:val="00DB6E0D"/>
    <w:rsid w:val="00DC1865"/>
    <w:rsid w:val="00DD4E46"/>
    <w:rsid w:val="00DE4E25"/>
    <w:rsid w:val="00DE594E"/>
    <w:rsid w:val="00DE6EF9"/>
    <w:rsid w:val="00DE7233"/>
    <w:rsid w:val="00DF3774"/>
    <w:rsid w:val="00DF5345"/>
    <w:rsid w:val="00DF69CB"/>
    <w:rsid w:val="00E10F00"/>
    <w:rsid w:val="00E16068"/>
    <w:rsid w:val="00E16EDE"/>
    <w:rsid w:val="00E22C79"/>
    <w:rsid w:val="00E265C7"/>
    <w:rsid w:val="00E30566"/>
    <w:rsid w:val="00E31698"/>
    <w:rsid w:val="00E45055"/>
    <w:rsid w:val="00E4773B"/>
    <w:rsid w:val="00E50E8D"/>
    <w:rsid w:val="00E51F5F"/>
    <w:rsid w:val="00E54FFB"/>
    <w:rsid w:val="00E55C34"/>
    <w:rsid w:val="00E5765A"/>
    <w:rsid w:val="00E604E3"/>
    <w:rsid w:val="00E61915"/>
    <w:rsid w:val="00E63A4E"/>
    <w:rsid w:val="00E65ED5"/>
    <w:rsid w:val="00E83DF3"/>
    <w:rsid w:val="00E87637"/>
    <w:rsid w:val="00E9366D"/>
    <w:rsid w:val="00E9741D"/>
    <w:rsid w:val="00EA15D0"/>
    <w:rsid w:val="00EA3ADB"/>
    <w:rsid w:val="00EB099F"/>
    <w:rsid w:val="00EC3991"/>
    <w:rsid w:val="00EC4CA4"/>
    <w:rsid w:val="00EC710C"/>
    <w:rsid w:val="00EC73C4"/>
    <w:rsid w:val="00EC7643"/>
    <w:rsid w:val="00ED538E"/>
    <w:rsid w:val="00ED56E0"/>
    <w:rsid w:val="00EE10AB"/>
    <w:rsid w:val="00EE1C8C"/>
    <w:rsid w:val="00EE21B0"/>
    <w:rsid w:val="00EE2ABF"/>
    <w:rsid w:val="00EE2C7F"/>
    <w:rsid w:val="00EE49B2"/>
    <w:rsid w:val="00EE5C91"/>
    <w:rsid w:val="00EE6DE7"/>
    <w:rsid w:val="00EF3C8B"/>
    <w:rsid w:val="00F010D5"/>
    <w:rsid w:val="00F06F9E"/>
    <w:rsid w:val="00F14A4C"/>
    <w:rsid w:val="00F2246F"/>
    <w:rsid w:val="00F24B95"/>
    <w:rsid w:val="00F26690"/>
    <w:rsid w:val="00F2720B"/>
    <w:rsid w:val="00F30B13"/>
    <w:rsid w:val="00F31218"/>
    <w:rsid w:val="00F36767"/>
    <w:rsid w:val="00F370FE"/>
    <w:rsid w:val="00F40385"/>
    <w:rsid w:val="00F444A0"/>
    <w:rsid w:val="00F45269"/>
    <w:rsid w:val="00F5182C"/>
    <w:rsid w:val="00F56042"/>
    <w:rsid w:val="00F56302"/>
    <w:rsid w:val="00F629FA"/>
    <w:rsid w:val="00F736AD"/>
    <w:rsid w:val="00F75AE9"/>
    <w:rsid w:val="00F82242"/>
    <w:rsid w:val="00F829DE"/>
    <w:rsid w:val="00F85094"/>
    <w:rsid w:val="00F87930"/>
    <w:rsid w:val="00F92FF6"/>
    <w:rsid w:val="00F942D9"/>
    <w:rsid w:val="00FA38A2"/>
    <w:rsid w:val="00FA3EFF"/>
    <w:rsid w:val="00FA452C"/>
    <w:rsid w:val="00FA4800"/>
    <w:rsid w:val="00FA4AED"/>
    <w:rsid w:val="00FB4314"/>
    <w:rsid w:val="00FB7F24"/>
    <w:rsid w:val="00FC1EEA"/>
    <w:rsid w:val="00FC55F5"/>
    <w:rsid w:val="00FC6489"/>
    <w:rsid w:val="00FD026B"/>
    <w:rsid w:val="00FD327F"/>
    <w:rsid w:val="00FD6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4F1A2F76"/>
  <w15:docId w15:val="{75E1105A-77EB-45B5-BC79-884A770B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23FF4"/>
  </w:style>
  <w:style w:type="paragraph" w:styleId="1">
    <w:name w:val="heading 1"/>
    <w:basedOn w:val="a"/>
    <w:next w:val="a"/>
    <w:link w:val="10"/>
    <w:uiPriority w:val="9"/>
    <w:qFormat/>
    <w:rsid w:val="00D525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5253C"/>
    <w:pPr>
      <w:keepNext/>
      <w:spacing w:after="0" w:line="360" w:lineRule="atLeast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525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D90FA4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90FA4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90FA4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90FA4"/>
    <w:pPr>
      <w:keepNext/>
      <w:numPr>
        <w:ilvl w:val="6"/>
        <w:numId w:val="1"/>
      </w:numPr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90FA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unhideWhenUsed/>
    <w:qFormat/>
    <w:rsid w:val="00D90FA4"/>
    <w:pPr>
      <w:spacing w:before="240" w:after="60" w:line="360" w:lineRule="atLeast"/>
      <w:jc w:val="both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5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D5253C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D525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3">
    <w:name w:val="Table Grid"/>
    <w:basedOn w:val="a1"/>
    <w:uiPriority w:val="59"/>
    <w:rsid w:val="00D5253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link w:val="tkTekst0"/>
    <w:rsid w:val="00D5253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kTekst0">
    <w:name w:val="_Текст обычный (tkTekst) Знак"/>
    <w:basedOn w:val="a0"/>
    <w:link w:val="tkTekst"/>
    <w:rsid w:val="00D525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тиль2"/>
    <w:basedOn w:val="tkTekst"/>
    <w:link w:val="22"/>
    <w:qFormat/>
    <w:rsid w:val="00D5253C"/>
    <w:pPr>
      <w:spacing w:after="0" w:line="240" w:lineRule="auto"/>
      <w:ind w:firstLine="0"/>
      <w:jc w:val="left"/>
    </w:pPr>
    <w:rPr>
      <w:rFonts w:ascii="Times New Roman" w:hAnsi="Times New Roman" w:cs="Times New Roman"/>
      <w:sz w:val="24"/>
      <w:szCs w:val="24"/>
      <w:vertAlign w:val="subscript"/>
    </w:rPr>
  </w:style>
  <w:style w:type="character" w:customStyle="1" w:styleId="22">
    <w:name w:val="Стиль2 Знак"/>
    <w:basedOn w:val="tkTekst0"/>
    <w:link w:val="21"/>
    <w:rsid w:val="00D5253C"/>
    <w:rPr>
      <w:rFonts w:ascii="Times New Roman" w:eastAsia="Times New Roman" w:hAnsi="Times New Roman" w:cs="Times New Roman"/>
      <w:sz w:val="24"/>
      <w:szCs w:val="24"/>
      <w:vertAlign w:val="subscript"/>
      <w:lang w:eastAsia="ru-RU"/>
    </w:rPr>
  </w:style>
  <w:style w:type="paragraph" w:styleId="a4">
    <w:name w:val="header"/>
    <w:basedOn w:val="a"/>
    <w:link w:val="a5"/>
    <w:uiPriority w:val="99"/>
    <w:unhideWhenUsed/>
    <w:rsid w:val="00D5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253C"/>
  </w:style>
  <w:style w:type="paragraph" w:styleId="a6">
    <w:name w:val="footer"/>
    <w:basedOn w:val="a"/>
    <w:link w:val="a7"/>
    <w:uiPriority w:val="99"/>
    <w:unhideWhenUsed/>
    <w:rsid w:val="00D5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253C"/>
  </w:style>
  <w:style w:type="paragraph" w:customStyle="1" w:styleId="tkZagolovok5">
    <w:name w:val="_Заголовок Статья (tkZagolovok5)"/>
    <w:basedOn w:val="a"/>
    <w:rsid w:val="00D5253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5253C"/>
    <w:pPr>
      <w:ind w:left="720"/>
      <w:contextualSpacing/>
    </w:pPr>
  </w:style>
  <w:style w:type="paragraph" w:customStyle="1" w:styleId="Default">
    <w:name w:val="Default"/>
    <w:rsid w:val="00D5253C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  <w:lang w:val="en-US"/>
    </w:rPr>
  </w:style>
  <w:style w:type="character" w:customStyle="1" w:styleId="nowrap">
    <w:name w:val="nowrap"/>
    <w:basedOn w:val="a0"/>
    <w:rsid w:val="00D5253C"/>
  </w:style>
  <w:style w:type="paragraph" w:styleId="a9">
    <w:name w:val="Normal (Web)"/>
    <w:basedOn w:val="a"/>
    <w:uiPriority w:val="99"/>
    <w:unhideWhenUsed/>
    <w:rsid w:val="00D5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5253C"/>
    <w:rPr>
      <w:color w:val="0000FF"/>
      <w:u w:val="single"/>
    </w:rPr>
  </w:style>
  <w:style w:type="paragraph" w:customStyle="1" w:styleId="31">
    <w:name w:val="Стиль3"/>
    <w:basedOn w:val="a"/>
    <w:link w:val="32"/>
    <w:qFormat/>
    <w:rsid w:val="00D5253C"/>
    <w:pPr>
      <w:spacing w:after="0" w:line="240" w:lineRule="auto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32">
    <w:name w:val="Стиль3 Знак"/>
    <w:basedOn w:val="a0"/>
    <w:link w:val="31"/>
    <w:rsid w:val="00D5253C"/>
    <w:rPr>
      <w:rFonts w:ascii="Times New Roman" w:hAnsi="Times New Roman" w:cs="Times New Roman"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90F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90FA4"/>
    <w:rPr>
      <w:rFonts w:ascii="Cambria" w:eastAsia="Times New Roman" w:hAnsi="Cambria" w:cs="Times New Roman"/>
      <w:lang w:eastAsia="ru-RU"/>
    </w:rPr>
  </w:style>
  <w:style w:type="character" w:customStyle="1" w:styleId="ab">
    <w:name w:val="Текст выноски Знак"/>
    <w:basedOn w:val="a0"/>
    <w:link w:val="ac"/>
    <w:uiPriority w:val="99"/>
    <w:rsid w:val="00D90FA4"/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unhideWhenUsed/>
    <w:rsid w:val="00D90FA4"/>
    <w:pPr>
      <w:spacing w:after="0" w:line="240" w:lineRule="auto"/>
    </w:pPr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D90FA4"/>
    <w:rPr>
      <w:rFonts w:ascii="Segoe UI" w:hAnsi="Segoe UI" w:cs="Segoe UI"/>
      <w:sz w:val="18"/>
      <w:szCs w:val="18"/>
    </w:rPr>
  </w:style>
  <w:style w:type="character" w:customStyle="1" w:styleId="12">
    <w:name w:val="Верхний колонтитул Знак1"/>
    <w:basedOn w:val="a0"/>
    <w:uiPriority w:val="99"/>
    <w:semiHidden/>
    <w:rsid w:val="00D90FA4"/>
  </w:style>
  <w:style w:type="character" w:customStyle="1" w:styleId="13">
    <w:name w:val="Нижний колонтитул Знак1"/>
    <w:basedOn w:val="a0"/>
    <w:uiPriority w:val="99"/>
    <w:semiHidden/>
    <w:rsid w:val="00D90FA4"/>
  </w:style>
  <w:style w:type="paragraph" w:customStyle="1" w:styleId="tkTablica">
    <w:name w:val="_Текст таблицы (tkTablica)"/>
    <w:basedOn w:val="a"/>
    <w:rsid w:val="00D90FA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90FA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D90FA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90FA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D90FA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D90FA4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d">
    <w:name w:val="page number"/>
    <w:basedOn w:val="a0"/>
    <w:uiPriority w:val="99"/>
    <w:rsid w:val="00D90FA4"/>
  </w:style>
  <w:style w:type="paragraph" w:customStyle="1" w:styleId="ae">
    <w:name w:val="Постановление"/>
    <w:basedOn w:val="a"/>
    <w:rsid w:val="00D90FA4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20"/>
      <w:lang w:eastAsia="ru-RU"/>
    </w:rPr>
  </w:style>
  <w:style w:type="paragraph" w:customStyle="1" w:styleId="af">
    <w:name w:val="Заголвок документа"/>
    <w:basedOn w:val="a"/>
    <w:rsid w:val="00D90FA4"/>
    <w:pPr>
      <w:spacing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0">
    <w:name w:val="Заголовок документа"/>
    <w:basedOn w:val="a"/>
    <w:rsid w:val="00D90FA4"/>
    <w:pPr>
      <w:spacing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Вертикальный отступ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23">
    <w:name w:val="Вертикальный отступ 2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4">
    <w:name w:val="Вертикальный отступ 1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2">
    <w:name w:val="Номер"/>
    <w:basedOn w:val="a"/>
    <w:rsid w:val="00D90FA4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ody Text Indent"/>
    <w:basedOn w:val="a"/>
    <w:link w:val="af4"/>
    <w:rsid w:val="00D90FA4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D90F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Наименование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-2"/>
      <w:sz w:val="28"/>
      <w:szCs w:val="20"/>
      <w:lang w:eastAsia="ru-RU"/>
    </w:rPr>
  </w:style>
  <w:style w:type="paragraph" w:customStyle="1" w:styleId="33">
    <w:name w:val="Вертикальный отступ 3"/>
    <w:basedOn w:val="23"/>
    <w:rsid w:val="00D90FA4"/>
    <w:rPr>
      <w:sz w:val="28"/>
    </w:rPr>
  </w:style>
  <w:style w:type="paragraph" w:customStyle="1" w:styleId="41">
    <w:name w:val="Вертикальный отступ 4"/>
    <w:basedOn w:val="14"/>
    <w:rsid w:val="00D90FA4"/>
    <w:rPr>
      <w:sz w:val="22"/>
    </w:rPr>
  </w:style>
  <w:style w:type="paragraph" w:customStyle="1" w:styleId="15">
    <w:name w:val="Стиль1"/>
    <w:rsid w:val="00D90FA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4">
    <w:name w:val="Body Text Indent 3"/>
    <w:basedOn w:val="a"/>
    <w:link w:val="35"/>
    <w:rsid w:val="00D90FA4"/>
    <w:pPr>
      <w:spacing w:after="0" w:line="360" w:lineRule="atLeast"/>
      <w:ind w:firstLine="709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D90FA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D90FA4"/>
    <w:pPr>
      <w:spacing w:after="0" w:line="360" w:lineRule="atLeast"/>
      <w:ind w:firstLine="709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D90FA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16">
    <w:name w:val="Обычный1"/>
    <w:rsid w:val="00D90FA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90F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rsid w:val="00D90FA4"/>
    <w:pPr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D90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D90FA4"/>
    <w:rPr>
      <w:vertAlign w:val="superscript"/>
    </w:rPr>
  </w:style>
  <w:style w:type="paragraph" w:styleId="af9">
    <w:name w:val="No Spacing"/>
    <w:uiPriority w:val="1"/>
    <w:qFormat/>
    <w:rsid w:val="00D90F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текст тп"/>
    <w:basedOn w:val="a"/>
    <w:rsid w:val="00D90FA4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57" w:right="57"/>
      <w:textAlignment w:val="baseline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numbering" w:customStyle="1" w:styleId="17">
    <w:name w:val="Нет списка1"/>
    <w:next w:val="a2"/>
    <w:semiHidden/>
    <w:rsid w:val="00D90FA4"/>
  </w:style>
  <w:style w:type="paragraph" w:customStyle="1" w:styleId="afb">
    <w:name w:val="Знак"/>
    <w:basedOn w:val="a"/>
    <w:autoRedefine/>
    <w:rsid w:val="00D90FA4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ConsPlusTitle">
    <w:name w:val="ConsPlusTitle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90F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"/>
    <w:link w:val="afd"/>
    <w:uiPriority w:val="99"/>
    <w:rsid w:val="00D90FA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d">
    <w:name w:val="Основной текст Знак"/>
    <w:basedOn w:val="a0"/>
    <w:link w:val="afc"/>
    <w:uiPriority w:val="99"/>
    <w:rsid w:val="00D90FA4"/>
    <w:rPr>
      <w:rFonts w:ascii="Calibri" w:eastAsia="Calibri" w:hAnsi="Calibri" w:cs="Times New Roman"/>
    </w:rPr>
  </w:style>
  <w:style w:type="paragraph" w:customStyle="1" w:styleId="FR2">
    <w:name w:val="FR2"/>
    <w:rsid w:val="00D90FA4"/>
    <w:pPr>
      <w:widowControl w:val="0"/>
      <w:autoSpaceDE w:val="0"/>
      <w:autoSpaceDN w:val="0"/>
      <w:spacing w:before="2940" w:after="0" w:line="3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Стиль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"/>
    <w:link w:val="aff0"/>
    <w:rsid w:val="00D90FA4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0">
    <w:name w:val="Текст Знак"/>
    <w:basedOn w:val="a0"/>
    <w:link w:val="aff"/>
    <w:rsid w:val="00D90FA4"/>
    <w:rPr>
      <w:rFonts w:ascii="Courier New" w:eastAsia="Times New Roman" w:hAnsi="Courier New" w:cs="Times New Roman"/>
      <w:sz w:val="20"/>
      <w:szCs w:val="20"/>
    </w:rPr>
  </w:style>
  <w:style w:type="paragraph" w:styleId="aff1">
    <w:name w:val="endnote text"/>
    <w:basedOn w:val="a"/>
    <w:link w:val="aff2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концевой сноски Знак"/>
    <w:basedOn w:val="a0"/>
    <w:link w:val="aff1"/>
    <w:rsid w:val="00D90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endnote reference"/>
    <w:rsid w:val="00D90FA4"/>
    <w:rPr>
      <w:vertAlign w:val="superscript"/>
    </w:rPr>
  </w:style>
  <w:style w:type="numbering" w:customStyle="1" w:styleId="26">
    <w:name w:val="Нет списка2"/>
    <w:next w:val="a2"/>
    <w:semiHidden/>
    <w:rsid w:val="00D90FA4"/>
  </w:style>
  <w:style w:type="numbering" w:customStyle="1" w:styleId="36">
    <w:name w:val="Нет списка3"/>
    <w:next w:val="a2"/>
    <w:uiPriority w:val="99"/>
    <w:semiHidden/>
    <w:unhideWhenUsed/>
    <w:rsid w:val="00D90FA4"/>
  </w:style>
  <w:style w:type="paragraph" w:customStyle="1" w:styleId="210">
    <w:name w:val="Основной текст с отступом 21"/>
    <w:basedOn w:val="a"/>
    <w:rsid w:val="00D90F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uiue">
    <w:name w:val="Iau?iue"/>
    <w:uiPriority w:val="99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"/>
    <w:next w:val="a"/>
    <w:uiPriority w:val="99"/>
    <w:rsid w:val="00D90FA4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D90FA4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4">
    <w:name w:val="Strong"/>
    <w:uiPriority w:val="99"/>
    <w:qFormat/>
    <w:rsid w:val="00D90FA4"/>
    <w:rPr>
      <w:b/>
      <w:bCs/>
    </w:rPr>
  </w:style>
  <w:style w:type="character" w:styleId="aff5">
    <w:name w:val="Emphasis"/>
    <w:uiPriority w:val="20"/>
    <w:qFormat/>
    <w:rsid w:val="00D90FA4"/>
    <w:rPr>
      <w:b/>
      <w:bCs/>
      <w:i w:val="0"/>
      <w:iCs w:val="0"/>
    </w:rPr>
  </w:style>
  <w:style w:type="numbering" w:customStyle="1" w:styleId="110">
    <w:name w:val="Нет списка11"/>
    <w:next w:val="a2"/>
    <w:uiPriority w:val="99"/>
    <w:semiHidden/>
    <w:unhideWhenUsed/>
    <w:rsid w:val="00D90FA4"/>
  </w:style>
  <w:style w:type="numbering" w:customStyle="1" w:styleId="111">
    <w:name w:val="Нет списка111"/>
    <w:next w:val="a2"/>
    <w:semiHidden/>
    <w:rsid w:val="00D90FA4"/>
  </w:style>
  <w:style w:type="paragraph" w:customStyle="1" w:styleId="BodyTextIndent21">
    <w:name w:val="Body Text Indent 21"/>
    <w:basedOn w:val="a"/>
    <w:uiPriority w:val="99"/>
    <w:rsid w:val="00D90F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uiPriority w:val="99"/>
    <w:rsid w:val="00D90FA4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1">
    <w:name w:val="Normal1"/>
    <w:uiPriority w:val="99"/>
    <w:rsid w:val="00D90FA4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D90FA4"/>
  </w:style>
  <w:style w:type="paragraph" w:customStyle="1" w:styleId="titleu">
    <w:name w:val="titleu"/>
    <w:basedOn w:val="a"/>
    <w:uiPriority w:val="99"/>
    <w:rsid w:val="00D90FA4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uiPriority w:val="99"/>
    <w:rsid w:val="00D90F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rsid w:val="00D90F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uiPriority w:val="99"/>
    <w:rsid w:val="00D90F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annotation reference"/>
    <w:basedOn w:val="a0"/>
    <w:uiPriority w:val="99"/>
    <w:semiHidden/>
    <w:unhideWhenUsed/>
    <w:rsid w:val="00D90FA4"/>
    <w:rPr>
      <w:sz w:val="16"/>
      <w:szCs w:val="16"/>
    </w:rPr>
  </w:style>
  <w:style w:type="paragraph" w:styleId="aff7">
    <w:name w:val="annotation text"/>
    <w:basedOn w:val="a"/>
    <w:link w:val="aff8"/>
    <w:uiPriority w:val="99"/>
    <w:semiHidden/>
    <w:unhideWhenUsed/>
    <w:rsid w:val="00D90FA4"/>
    <w:pPr>
      <w:spacing w:line="240" w:lineRule="auto"/>
    </w:pPr>
    <w:rPr>
      <w:sz w:val="20"/>
      <w:szCs w:val="20"/>
      <w:lang w:val="en-US"/>
    </w:rPr>
  </w:style>
  <w:style w:type="character" w:customStyle="1" w:styleId="aff8">
    <w:name w:val="Текст примечания Знак"/>
    <w:basedOn w:val="a0"/>
    <w:link w:val="aff7"/>
    <w:uiPriority w:val="99"/>
    <w:semiHidden/>
    <w:rsid w:val="00D90FA4"/>
    <w:rPr>
      <w:sz w:val="20"/>
      <w:szCs w:val="20"/>
      <w:lang w:val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D90FA4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D90FA4"/>
    <w:rPr>
      <w:b/>
      <w:bCs/>
      <w:sz w:val="20"/>
      <w:szCs w:val="20"/>
      <w:lang w:val="en-US"/>
    </w:rPr>
  </w:style>
  <w:style w:type="character" w:customStyle="1" w:styleId="breakword">
    <w:name w:val="breakword"/>
    <w:basedOn w:val="a0"/>
    <w:rsid w:val="00D90FA4"/>
  </w:style>
  <w:style w:type="character" w:customStyle="1" w:styleId="18">
    <w:name w:val="Неразрешенное упоминание1"/>
    <w:basedOn w:val="a0"/>
    <w:uiPriority w:val="99"/>
    <w:semiHidden/>
    <w:unhideWhenUsed/>
    <w:rsid w:val="00D90FA4"/>
    <w:rPr>
      <w:color w:val="605E5C"/>
      <w:shd w:val="clear" w:color="auto" w:fill="E1DFDD"/>
    </w:rPr>
  </w:style>
  <w:style w:type="paragraph" w:customStyle="1" w:styleId="undefined">
    <w:name w:val="undefined"/>
    <w:basedOn w:val="a"/>
    <w:rsid w:val="00B3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30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0F1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-xsm-top">
    <w:name w:val="p-xsm-top"/>
    <w:basedOn w:val="a"/>
    <w:rsid w:val="00B3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r-only">
    <w:name w:val="sr-only"/>
    <w:basedOn w:val="a0"/>
    <w:rsid w:val="00B30F19"/>
  </w:style>
  <w:style w:type="character" w:customStyle="1" w:styleId="no-wikidata">
    <w:name w:val="no-wikidata"/>
    <w:basedOn w:val="a0"/>
    <w:rsid w:val="001B7B93"/>
  </w:style>
  <w:style w:type="character" w:styleId="affb">
    <w:name w:val="FollowedHyperlink"/>
    <w:basedOn w:val="a0"/>
    <w:uiPriority w:val="99"/>
    <w:semiHidden/>
    <w:unhideWhenUsed/>
    <w:rsid w:val="00050BE9"/>
    <w:rPr>
      <w:color w:val="954F72" w:themeColor="followedHyperlink"/>
      <w:u w:val="single"/>
    </w:rPr>
  </w:style>
  <w:style w:type="paragraph" w:customStyle="1" w:styleId="a70">
    <w:name w:val="a7"/>
    <w:basedOn w:val="a"/>
    <w:rsid w:val="00A77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Стиль4"/>
    <w:basedOn w:val="tkTekst"/>
    <w:link w:val="44"/>
    <w:qFormat/>
    <w:rsid w:val="006E6E0D"/>
    <w:pPr>
      <w:spacing w:after="0" w:line="240" w:lineRule="auto"/>
      <w:ind w:firstLine="0"/>
    </w:pPr>
    <w:rPr>
      <w:rFonts w:ascii="Times New Roman" w:hAnsi="Times New Roman" w:cs="Times New Roman"/>
      <w:color w:val="000000" w:themeColor="text1"/>
      <w:sz w:val="28"/>
      <w:szCs w:val="28"/>
      <w:lang w:val="en-US"/>
    </w:rPr>
  </w:style>
  <w:style w:type="character" w:customStyle="1" w:styleId="44">
    <w:name w:val="Стиль4 Знак"/>
    <w:basedOn w:val="tkTekst0"/>
    <w:link w:val="43"/>
    <w:rsid w:val="006E6E0D"/>
    <w:rPr>
      <w:rFonts w:ascii="Times New Roman" w:eastAsia="Times New Roman" w:hAnsi="Times New Roman" w:cs="Times New Roman"/>
      <w:color w:val="000000" w:themeColor="text1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2D00F-85AF-499C-95E0-3401A4A6E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</dc:creator>
  <cp:lastModifiedBy>Myrza</cp:lastModifiedBy>
  <cp:revision>69</cp:revision>
  <cp:lastPrinted>2022-06-01T09:16:00Z</cp:lastPrinted>
  <dcterms:created xsi:type="dcterms:W3CDTF">2022-05-18T10:01:00Z</dcterms:created>
  <dcterms:modified xsi:type="dcterms:W3CDTF">2022-06-06T10:41:00Z</dcterms:modified>
</cp:coreProperties>
</file>